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6FC3" w14:textId="77777777" w:rsidR="00157183" w:rsidRPr="009277E4" w:rsidRDefault="002600B1" w:rsidP="002600B1">
      <w:pPr>
        <w:jc w:val="center"/>
        <w:rPr>
          <w:u w:val="single"/>
        </w:rPr>
      </w:pPr>
      <w:r w:rsidRPr="009277E4">
        <w:rPr>
          <w:u w:val="single"/>
        </w:rPr>
        <w:t>THE HUMAN BODY SYSTEMS AND THEIR FUNCTIONS</w:t>
      </w:r>
    </w:p>
    <w:p w14:paraId="5E7C8419" w14:textId="77777777" w:rsidR="002600B1" w:rsidRDefault="002600B1" w:rsidP="002600B1">
      <w:pPr>
        <w:jc w:val="center"/>
      </w:pPr>
    </w:p>
    <w:p w14:paraId="69E4A173" w14:textId="77777777" w:rsidR="002600B1" w:rsidRDefault="002600B1" w:rsidP="002600B1">
      <w:r>
        <w:t>(1)</w:t>
      </w:r>
      <w:r>
        <w:tab/>
        <w:t>Write down each body system and their functions.</w:t>
      </w:r>
    </w:p>
    <w:p w14:paraId="0312A7FA" w14:textId="77777777" w:rsidR="002600B1" w:rsidRDefault="002600B1" w:rsidP="002600B1"/>
    <w:p w14:paraId="7DC2C435" w14:textId="77777777" w:rsidR="002600B1" w:rsidRDefault="002600B1" w:rsidP="002600B1">
      <w:r>
        <w:t>(2)</w:t>
      </w:r>
      <w:r>
        <w:tab/>
        <w:t xml:space="preserve">What are the </w:t>
      </w:r>
      <w:r w:rsidR="00F43E18">
        <w:t xml:space="preserve">major </w:t>
      </w:r>
      <w:r>
        <w:t>organs within each body system</w:t>
      </w:r>
    </w:p>
    <w:p w14:paraId="33EE33C5" w14:textId="77777777" w:rsidR="002600B1" w:rsidRDefault="002600B1" w:rsidP="002600B1"/>
    <w:p w14:paraId="5444E98D" w14:textId="77777777" w:rsidR="002600B1" w:rsidRDefault="002600B1" w:rsidP="002600B1">
      <w:r>
        <w:t>(3)</w:t>
      </w:r>
      <w:r>
        <w:tab/>
        <w:t xml:space="preserve">Write down </w:t>
      </w:r>
      <w:r w:rsidR="00327131">
        <w:t xml:space="preserve">five (5) to </w:t>
      </w:r>
      <w:r>
        <w:t>eight (8) questions that you have about each body system.</w:t>
      </w:r>
    </w:p>
    <w:p w14:paraId="72C0B005" w14:textId="77777777" w:rsidR="002600B1" w:rsidRDefault="002600B1" w:rsidP="002600B1"/>
    <w:p w14:paraId="652D9BF0" w14:textId="3977A232" w:rsidR="002600B1" w:rsidRDefault="002600B1" w:rsidP="002600B1">
      <w:r>
        <w:t>(4)</w:t>
      </w:r>
      <w:r>
        <w:tab/>
        <w:t>Take the Quiz attached to each body system and write down your score for each.</w:t>
      </w:r>
    </w:p>
    <w:p w14:paraId="3D96183A" w14:textId="422C4E86" w:rsidR="007D39E6" w:rsidRDefault="007D39E6" w:rsidP="002600B1"/>
    <w:p w14:paraId="38CD4246" w14:textId="357437DE" w:rsidR="007D39E6" w:rsidRDefault="007D39E6" w:rsidP="002600B1"/>
    <w:p w14:paraId="2F03717A" w14:textId="64AEF500" w:rsidR="007D39E6" w:rsidRDefault="007D39E6" w:rsidP="002600B1">
      <w:r>
        <w:t>Please remember all of this work should be done on lined college-rule paper and be handed in:</w:t>
      </w:r>
    </w:p>
    <w:p w14:paraId="26F9F0A5" w14:textId="5D91B624" w:rsidR="003249EA" w:rsidRDefault="003249EA" w:rsidP="002600B1">
      <w:r>
        <w:tab/>
      </w:r>
    </w:p>
    <w:p w14:paraId="5EADB39D" w14:textId="281881CA" w:rsidR="007D39E6" w:rsidRDefault="003249EA" w:rsidP="003249EA">
      <w:pPr>
        <w:pStyle w:val="ListParagraph"/>
        <w:numPr>
          <w:ilvl w:val="0"/>
          <w:numId w:val="1"/>
        </w:numPr>
      </w:pPr>
      <w:r>
        <w:t>Your name (first and last) and date should be on the first page of the assignment.</w:t>
      </w:r>
      <w:bookmarkStart w:id="0" w:name="_GoBack"/>
      <w:bookmarkEnd w:id="0"/>
    </w:p>
    <w:p w14:paraId="7DF73080" w14:textId="36922973" w:rsidR="007D39E6" w:rsidRDefault="007D39E6" w:rsidP="007D39E6">
      <w:pPr>
        <w:pStyle w:val="ListParagraph"/>
        <w:numPr>
          <w:ilvl w:val="0"/>
          <w:numId w:val="1"/>
        </w:numPr>
      </w:pPr>
      <w:r>
        <w:t>Written neatly</w:t>
      </w:r>
    </w:p>
    <w:p w14:paraId="204CE38A" w14:textId="6615EB20" w:rsidR="007D39E6" w:rsidRDefault="007D39E6" w:rsidP="007D39E6">
      <w:pPr>
        <w:pStyle w:val="ListParagraph"/>
        <w:numPr>
          <w:ilvl w:val="0"/>
          <w:numId w:val="1"/>
        </w:numPr>
      </w:pPr>
      <w:r>
        <w:t>Well organized writing</w:t>
      </w:r>
    </w:p>
    <w:p w14:paraId="71EA1F37" w14:textId="0AF65DA1" w:rsidR="007D39E6" w:rsidRDefault="003249EA" w:rsidP="007D39E6">
      <w:pPr>
        <w:pStyle w:val="ListParagraph"/>
        <w:numPr>
          <w:ilvl w:val="0"/>
          <w:numId w:val="1"/>
        </w:numPr>
      </w:pPr>
      <w:r>
        <w:t>Body systems should be underlined.</w:t>
      </w:r>
    </w:p>
    <w:p w14:paraId="2872AAD4" w14:textId="4DE92B1D" w:rsidR="003249EA" w:rsidRDefault="003249EA" w:rsidP="007D39E6">
      <w:pPr>
        <w:pStyle w:val="ListParagraph"/>
        <w:numPr>
          <w:ilvl w:val="0"/>
          <w:numId w:val="1"/>
        </w:numPr>
      </w:pPr>
      <w:r>
        <w:t>The correct English language conventions (proper spelling, sentence structure and capitalizations) will all be required for a higher grade.</w:t>
      </w:r>
    </w:p>
    <w:p w14:paraId="0527D8A5" w14:textId="77777777" w:rsidR="003249EA" w:rsidRDefault="003249EA" w:rsidP="003249EA">
      <w:pPr>
        <w:pStyle w:val="ListParagraph"/>
      </w:pPr>
    </w:p>
    <w:p w14:paraId="21C4243A" w14:textId="77777777" w:rsidR="002600B1" w:rsidRDefault="002600B1" w:rsidP="002600B1"/>
    <w:sectPr w:rsidR="002600B1" w:rsidSect="0087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25B"/>
    <w:multiLevelType w:val="hybridMultilevel"/>
    <w:tmpl w:val="740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B1"/>
    <w:rsid w:val="00007F9E"/>
    <w:rsid w:val="000E2086"/>
    <w:rsid w:val="001C2037"/>
    <w:rsid w:val="002600B1"/>
    <w:rsid w:val="003249EA"/>
    <w:rsid w:val="00327131"/>
    <w:rsid w:val="00386BEE"/>
    <w:rsid w:val="003F0DB6"/>
    <w:rsid w:val="00410E8C"/>
    <w:rsid w:val="007D39E6"/>
    <w:rsid w:val="008731A2"/>
    <w:rsid w:val="009277E4"/>
    <w:rsid w:val="00D04241"/>
    <w:rsid w:val="00F43E18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7073F"/>
  <w15:chartTrackingRefBased/>
  <w15:docId w15:val="{506CC6A1-F761-4C4B-A26F-6B7D73BC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2019-10-04T14:55:00Z</dcterms:created>
  <dcterms:modified xsi:type="dcterms:W3CDTF">2019-10-05T00:00:00Z</dcterms:modified>
</cp:coreProperties>
</file>